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C2E6" w14:textId="77777777" w:rsidR="00C66B70" w:rsidRPr="003D0817" w:rsidRDefault="00C66B70" w:rsidP="00C66B70">
      <w:pPr>
        <w:spacing w:after="0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0"/>
          <w:szCs w:val="70"/>
          <w:lang w:eastAsia="pl-PL"/>
        </w:rPr>
      </w:pPr>
      <w:r w:rsidRPr="003D0817">
        <w:rPr>
          <w:rFonts w:ascii="Times New Roman" w:eastAsia="Times New Roman" w:hAnsi="Times New Roman" w:cs="Times New Roman"/>
          <w:b/>
          <w:bCs/>
          <w:kern w:val="36"/>
          <w:sz w:val="70"/>
          <w:szCs w:val="70"/>
          <w:lang w:eastAsia="pl-PL"/>
        </w:rPr>
        <w:t>Klauzula informacyjna dla</w:t>
      </w:r>
    </w:p>
    <w:p w14:paraId="46D8D6EF" w14:textId="77777777" w:rsidR="00C66B70" w:rsidRPr="003D0817" w:rsidRDefault="00C66B70" w:rsidP="00C66B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0"/>
          <w:szCs w:val="70"/>
          <w:lang w:eastAsia="pl-PL"/>
        </w:rPr>
      </w:pPr>
      <w:r w:rsidRPr="003D0817">
        <w:rPr>
          <w:rFonts w:ascii="Times New Roman" w:eastAsia="Times New Roman" w:hAnsi="Times New Roman" w:cs="Times New Roman"/>
          <w:b/>
          <w:bCs/>
          <w:kern w:val="36"/>
          <w:sz w:val="70"/>
          <w:szCs w:val="70"/>
          <w:lang w:eastAsia="pl-PL"/>
        </w:rPr>
        <w:t>klientów Urzędu Gminy Łyse</w:t>
      </w:r>
    </w:p>
    <w:p w14:paraId="07BA5F73" w14:textId="77777777" w:rsidR="00240D92" w:rsidRPr="005368EA" w:rsidRDefault="00240D92" w:rsidP="00240D92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</w:p>
    <w:p w14:paraId="13EC8357" w14:textId="77777777" w:rsidR="00512E73" w:rsidRPr="005368EA" w:rsidRDefault="00512E73" w:rsidP="00C66B70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8EA">
        <w:rPr>
          <w:rFonts w:ascii="Times New Roman" w:hAnsi="Times New Roman" w:cs="Times New Roman"/>
          <w:sz w:val="28"/>
          <w:szCs w:val="28"/>
        </w:rPr>
        <w:t>Zgodnie z art. 13 ogólnego rozporządzenia o ochronie danych os</w:t>
      </w:r>
      <w:r w:rsidR="00092D62" w:rsidRPr="005368EA">
        <w:rPr>
          <w:rFonts w:ascii="Times New Roman" w:hAnsi="Times New Roman" w:cs="Times New Roman"/>
          <w:sz w:val="28"/>
          <w:szCs w:val="28"/>
        </w:rPr>
        <w:t>obowych z dnia 27 kwietnia 2016</w:t>
      </w:r>
      <w:r w:rsidR="003D0817" w:rsidRPr="005368EA">
        <w:rPr>
          <w:rFonts w:ascii="Times New Roman" w:hAnsi="Times New Roman" w:cs="Times New Roman"/>
          <w:sz w:val="28"/>
          <w:szCs w:val="28"/>
        </w:rPr>
        <w:t>r.</w:t>
      </w:r>
      <w:r w:rsidR="00092D62" w:rsidRPr="005368EA">
        <w:rPr>
          <w:rFonts w:ascii="Times New Roman" w:hAnsi="Times New Roman" w:cs="Times New Roman"/>
          <w:sz w:val="28"/>
          <w:szCs w:val="28"/>
        </w:rPr>
        <w:t xml:space="preserve"> </w:t>
      </w:r>
      <w:r w:rsidRPr="005368EA">
        <w:rPr>
          <w:rFonts w:ascii="Times New Roman" w:hAnsi="Times New Roman" w:cs="Times New Roman"/>
          <w:sz w:val="28"/>
          <w:szCs w:val="28"/>
        </w:rPr>
        <w:t>(Dz. Urz. UE L 119</w:t>
      </w:r>
      <w:r w:rsidR="003D0817" w:rsidRPr="005368EA">
        <w:rPr>
          <w:rFonts w:ascii="Times New Roman" w:hAnsi="Times New Roman" w:cs="Times New Roman"/>
          <w:sz w:val="28"/>
          <w:szCs w:val="28"/>
        </w:rPr>
        <w:t xml:space="preserve"> </w:t>
      </w:r>
      <w:r w:rsidR="005368EA" w:rsidRPr="005368EA">
        <w:rPr>
          <w:rFonts w:ascii="Times New Roman" w:hAnsi="Times New Roman" w:cs="Times New Roman"/>
          <w:sz w:val="28"/>
          <w:szCs w:val="28"/>
        </w:rPr>
        <w:t xml:space="preserve">z 04.05.2016) </w:t>
      </w:r>
      <w:r w:rsidR="00DC3163">
        <w:rPr>
          <w:rFonts w:ascii="Times New Roman" w:hAnsi="Times New Roman" w:cs="Times New Roman"/>
          <w:sz w:val="28"/>
          <w:szCs w:val="28"/>
        </w:rPr>
        <w:t>p</w:t>
      </w:r>
      <w:r w:rsidR="005368EA" w:rsidRPr="005368EA">
        <w:rPr>
          <w:rFonts w:ascii="Times New Roman" w:hAnsi="Times New Roman" w:cs="Times New Roman"/>
          <w:sz w:val="28"/>
          <w:szCs w:val="28"/>
        </w:rPr>
        <w:t>oinformowano mnie o tym, że</w:t>
      </w:r>
      <w:r w:rsidRPr="005368EA">
        <w:rPr>
          <w:rFonts w:ascii="Times New Roman" w:hAnsi="Times New Roman" w:cs="Times New Roman"/>
          <w:sz w:val="28"/>
          <w:szCs w:val="28"/>
        </w:rPr>
        <w:t>:</w:t>
      </w:r>
    </w:p>
    <w:p w14:paraId="73775BCC" w14:textId="77777777" w:rsidR="00240D92" w:rsidRPr="00C66B70" w:rsidRDefault="00B72E6A" w:rsidP="00C66B7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Administratorem moich</w:t>
      </w:r>
      <w:r w:rsidR="00240D92" w:rsidRPr="005368EA">
        <w:rPr>
          <w:sz w:val="28"/>
          <w:szCs w:val="28"/>
        </w:rPr>
        <w:t xml:space="preserve"> danych osobowych jest </w:t>
      </w:r>
      <w:r w:rsidR="00C710AF" w:rsidRPr="005368EA">
        <w:rPr>
          <w:b/>
          <w:sz w:val="28"/>
          <w:szCs w:val="28"/>
        </w:rPr>
        <w:t>Wójt</w:t>
      </w:r>
      <w:r w:rsidR="00240D92" w:rsidRPr="005368EA">
        <w:rPr>
          <w:b/>
          <w:sz w:val="28"/>
          <w:szCs w:val="28"/>
        </w:rPr>
        <w:t xml:space="preserve"> Gminy Łyse</w:t>
      </w:r>
      <w:r w:rsidR="003D0817" w:rsidRPr="005368EA">
        <w:rPr>
          <w:sz w:val="28"/>
          <w:szCs w:val="28"/>
        </w:rPr>
        <w:t xml:space="preserve"> z siedzibą w Łysych, </w:t>
      </w:r>
      <w:r w:rsidR="003D0817" w:rsidRPr="00C66B70">
        <w:rPr>
          <w:sz w:val="28"/>
          <w:szCs w:val="28"/>
        </w:rPr>
        <w:t xml:space="preserve">ul. </w:t>
      </w:r>
      <w:r w:rsidR="00240D92" w:rsidRPr="00C66B70">
        <w:rPr>
          <w:sz w:val="28"/>
          <w:szCs w:val="28"/>
        </w:rPr>
        <w:t>Ostrołęcka 2,</w:t>
      </w:r>
      <w:r w:rsidR="00C710AF" w:rsidRPr="00C66B70">
        <w:rPr>
          <w:sz w:val="28"/>
          <w:szCs w:val="28"/>
        </w:rPr>
        <w:t xml:space="preserve">  kod  pocztowy:  07-437</w:t>
      </w:r>
      <w:r w:rsidR="00240D92" w:rsidRPr="00C66B70">
        <w:rPr>
          <w:sz w:val="28"/>
          <w:szCs w:val="28"/>
        </w:rPr>
        <w:t>.</w:t>
      </w:r>
    </w:p>
    <w:p w14:paraId="45098DFB" w14:textId="77777777" w:rsidR="00202C7D" w:rsidRPr="005368EA" w:rsidRDefault="00B72E6A" w:rsidP="00C66B7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Moje</w:t>
      </w:r>
      <w:r w:rsidR="00202C7D" w:rsidRPr="005368EA">
        <w:rPr>
          <w:sz w:val="28"/>
          <w:szCs w:val="28"/>
        </w:rPr>
        <w:t xml:space="preserve"> dane osobowe przetwarzane będą w celu:</w:t>
      </w:r>
    </w:p>
    <w:p w14:paraId="1A98AD2E" w14:textId="77777777" w:rsidR="00202C7D" w:rsidRPr="005368EA" w:rsidRDefault="00202C7D" w:rsidP="00C66B70">
      <w:pPr>
        <w:pStyle w:val="NormalnyWeb"/>
        <w:numPr>
          <w:ilvl w:val="0"/>
          <w:numId w:val="3"/>
        </w:numPr>
        <w:spacing w:before="0" w:beforeAutospacing="0" w:after="0" w:afterAutospacing="0"/>
        <w:ind w:left="1701" w:hanging="283"/>
        <w:jc w:val="both"/>
        <w:rPr>
          <w:sz w:val="28"/>
          <w:szCs w:val="28"/>
        </w:rPr>
      </w:pPr>
      <w:r w:rsidRPr="005368EA">
        <w:rPr>
          <w:sz w:val="28"/>
          <w:szCs w:val="28"/>
        </w:rPr>
        <w:t>wypełniania obowiązków wynikających z przepisów prawa, ciążących na Urzędzie Gminy Łyse;</w:t>
      </w:r>
    </w:p>
    <w:p w14:paraId="6E386CC3" w14:textId="77777777" w:rsidR="00202C7D" w:rsidRPr="005368EA" w:rsidRDefault="00202C7D" w:rsidP="00C66B70">
      <w:pPr>
        <w:pStyle w:val="NormalnyWeb"/>
        <w:numPr>
          <w:ilvl w:val="0"/>
          <w:numId w:val="3"/>
        </w:numPr>
        <w:spacing w:before="0" w:beforeAutospacing="0" w:after="0" w:afterAutospacing="0"/>
        <w:ind w:left="1701" w:hanging="283"/>
        <w:jc w:val="both"/>
        <w:rPr>
          <w:sz w:val="28"/>
          <w:szCs w:val="28"/>
        </w:rPr>
      </w:pPr>
      <w:r w:rsidRPr="005368EA">
        <w:rPr>
          <w:sz w:val="28"/>
          <w:szCs w:val="28"/>
        </w:rPr>
        <w:t>umów zawartych z kontrahentami Gminy Łyse;</w:t>
      </w:r>
    </w:p>
    <w:p w14:paraId="05B177BE" w14:textId="77777777" w:rsidR="00202C7D" w:rsidRPr="005368EA" w:rsidRDefault="00202C7D" w:rsidP="00C66B70">
      <w:pPr>
        <w:pStyle w:val="NormalnyWeb"/>
        <w:numPr>
          <w:ilvl w:val="0"/>
          <w:numId w:val="3"/>
        </w:numPr>
        <w:spacing w:before="0" w:beforeAutospacing="0" w:after="0" w:afterAutospacing="0"/>
        <w:ind w:left="1701" w:hanging="283"/>
        <w:jc w:val="both"/>
        <w:rPr>
          <w:sz w:val="28"/>
          <w:szCs w:val="28"/>
        </w:rPr>
      </w:pPr>
      <w:r w:rsidRPr="005368EA">
        <w:rPr>
          <w:sz w:val="28"/>
          <w:szCs w:val="28"/>
        </w:rPr>
        <w:t>w p</w:t>
      </w:r>
      <w:r w:rsidR="00B72E6A">
        <w:rPr>
          <w:sz w:val="28"/>
          <w:szCs w:val="28"/>
        </w:rPr>
        <w:t>ozostałych przypadkach moje</w:t>
      </w:r>
      <w:r w:rsidRPr="005368EA">
        <w:rPr>
          <w:sz w:val="28"/>
          <w:szCs w:val="28"/>
        </w:rPr>
        <w:t xml:space="preserve"> dane osobowe przetwarzane będą wyłącznie na podstawie wcześniej udzielonej zgody w zakresie i celu określonym w treści</w:t>
      </w:r>
      <w:r w:rsidR="00DB1FAF" w:rsidRPr="005368EA">
        <w:rPr>
          <w:sz w:val="28"/>
          <w:szCs w:val="28"/>
        </w:rPr>
        <w:t xml:space="preserve"> zgody.</w:t>
      </w:r>
    </w:p>
    <w:p w14:paraId="044B7417" w14:textId="77777777" w:rsidR="00240D92" w:rsidRPr="005368EA" w:rsidRDefault="00B72E6A" w:rsidP="00C66B7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Przysługuje mi</w:t>
      </w:r>
      <w:r w:rsidR="00240D92" w:rsidRPr="005368EA">
        <w:rPr>
          <w:sz w:val="28"/>
          <w:szCs w:val="28"/>
        </w:rPr>
        <w:t xml:space="preserve"> prawo dostępu do treści danych osobowych oraz ich poprawiania.</w:t>
      </w:r>
    </w:p>
    <w:p w14:paraId="5DB15572" w14:textId="77777777" w:rsidR="00240D92" w:rsidRPr="003D0817" w:rsidRDefault="00B72E6A" w:rsidP="00C66B7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Przysługuje mi</w:t>
      </w:r>
      <w:r w:rsidR="00240D92" w:rsidRPr="005368EA">
        <w:rPr>
          <w:sz w:val="28"/>
          <w:szCs w:val="28"/>
        </w:rPr>
        <w:t xml:space="preserve"> prawo usunięcia lub ograniczenia przetwarzania, a także prawo sprzeciwu, zażądania zaprzestania przetwarzania i przenoszenia danych</w:t>
      </w:r>
      <w:r w:rsidR="00FA72F5" w:rsidRPr="005368EA">
        <w:rPr>
          <w:sz w:val="28"/>
          <w:szCs w:val="28"/>
        </w:rPr>
        <w:t xml:space="preserve"> osobowych</w:t>
      </w:r>
      <w:r w:rsidR="00240D92" w:rsidRPr="005368EA">
        <w:rPr>
          <w:sz w:val="28"/>
          <w:szCs w:val="28"/>
        </w:rPr>
        <w:t>, jak również prawo do cofnięcia zgody</w:t>
      </w:r>
      <w:r w:rsidR="00240D92" w:rsidRPr="003D0817">
        <w:rPr>
          <w:sz w:val="28"/>
          <w:szCs w:val="28"/>
        </w:rPr>
        <w:t xml:space="preserve"> w dowolnym momencie na podstawie zgody niewynikającej z obowiązków nałożonych przez przepisy prawa.</w:t>
      </w:r>
    </w:p>
    <w:p w14:paraId="7727CE01" w14:textId="77777777" w:rsidR="00240D92" w:rsidRPr="003D0817" w:rsidRDefault="00240D92" w:rsidP="00C66B7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 w:rsidRPr="003D0817">
        <w:rPr>
          <w:sz w:val="28"/>
          <w:szCs w:val="28"/>
        </w:rPr>
        <w:t>Podanie  danych osobowych jest obligatoryjne w oparciu o  przepisy prawa, w pozostałym zakresie jest dobrowolne.</w:t>
      </w:r>
    </w:p>
    <w:p w14:paraId="4D16E32A" w14:textId="77777777" w:rsidR="00240D92" w:rsidRPr="003D0817" w:rsidRDefault="00B72E6A" w:rsidP="00C66B7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Moje</w:t>
      </w:r>
      <w:r w:rsidR="00240D92" w:rsidRPr="003D0817">
        <w:rPr>
          <w:sz w:val="28"/>
          <w:szCs w:val="28"/>
        </w:rPr>
        <w:t xml:space="preserve"> dane osobowe przechowywane będą w czasie określonym przepisami prawa, zgodnie z instrukcją kancelaryjną.</w:t>
      </w:r>
    </w:p>
    <w:p w14:paraId="0215A431" w14:textId="77777777" w:rsidR="00240D92" w:rsidRPr="003D0817" w:rsidRDefault="00B72E6A" w:rsidP="00C66B70">
      <w:pPr>
        <w:pStyle w:val="NormalnyWeb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Udostępnione przeze mnie</w:t>
      </w:r>
      <w:r w:rsidR="00240D92" w:rsidRPr="003D0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dane </w:t>
      </w:r>
      <w:r w:rsidR="00240D92" w:rsidRPr="003D0817">
        <w:rPr>
          <w:sz w:val="28"/>
          <w:szCs w:val="28"/>
        </w:rPr>
        <w:t>nie będą podlegały profilowaniu.</w:t>
      </w:r>
    </w:p>
    <w:p w14:paraId="1348AECA" w14:textId="77777777" w:rsidR="003D0817" w:rsidRPr="003D0817" w:rsidRDefault="003D0817" w:rsidP="00C66B7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 w:rsidRPr="003D0817">
        <w:rPr>
          <w:sz w:val="28"/>
          <w:szCs w:val="28"/>
        </w:rPr>
        <w:t>W związku z przetwarzaniem danych w celach, o których mow</w:t>
      </w:r>
      <w:r w:rsidR="00B72E6A">
        <w:rPr>
          <w:sz w:val="28"/>
          <w:szCs w:val="28"/>
        </w:rPr>
        <w:t>a w pkt. 2 odbiorcami moich</w:t>
      </w:r>
      <w:r w:rsidRPr="003D0817">
        <w:rPr>
          <w:sz w:val="28"/>
          <w:szCs w:val="28"/>
        </w:rPr>
        <w:t xml:space="preserve">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66663DB2" w14:textId="77777777" w:rsidR="00240D92" w:rsidRDefault="00240D92" w:rsidP="00C66B7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 w:rsidRPr="003D0817">
        <w:rPr>
          <w:sz w:val="28"/>
          <w:szCs w:val="28"/>
        </w:rPr>
        <w:t>Administrator danych nie ma zamiaru przekazywać danych osobowych do państwa trzeciego lub organizacji międzynarodowej.</w:t>
      </w:r>
    </w:p>
    <w:p w14:paraId="7B59BCFD" w14:textId="1EC51D74" w:rsidR="00116900" w:rsidRPr="00116900" w:rsidRDefault="00116900" w:rsidP="0011690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 w:rsidRPr="00116900">
        <w:rPr>
          <w:sz w:val="28"/>
          <w:szCs w:val="28"/>
        </w:rPr>
        <w:t>Inspektorem Danych Osobowych jest</w:t>
      </w:r>
      <w:r w:rsidR="000E386D">
        <w:rPr>
          <w:sz w:val="28"/>
          <w:szCs w:val="28"/>
        </w:rPr>
        <w:t xml:space="preserve">: </w:t>
      </w:r>
      <w:r w:rsidR="000E386D" w:rsidRPr="00AA3999">
        <w:rPr>
          <w:sz w:val="28"/>
          <w:szCs w:val="28"/>
        </w:rPr>
        <w:t>dr Bartosz Mend</w:t>
      </w:r>
      <w:r w:rsidR="00E10379">
        <w:rPr>
          <w:sz w:val="28"/>
          <w:szCs w:val="28"/>
        </w:rPr>
        <w:t>yk adres e-mail:</w:t>
      </w:r>
      <w:r w:rsidR="00E10379" w:rsidRPr="00AA3999">
        <w:rPr>
          <w:sz w:val="28"/>
          <w:szCs w:val="28"/>
        </w:rPr>
        <w:t xml:space="preserve"> </w:t>
      </w:r>
      <w:r w:rsidR="00E10379">
        <w:rPr>
          <w:sz w:val="28"/>
          <w:szCs w:val="28"/>
        </w:rPr>
        <w:t>iod@gminalyse.pl</w:t>
      </w:r>
      <w:r w:rsidR="000E386D" w:rsidRPr="00AA3999">
        <w:rPr>
          <w:sz w:val="28"/>
          <w:szCs w:val="28"/>
        </w:rPr>
        <w:t>.</w:t>
      </w:r>
    </w:p>
    <w:p w14:paraId="3CB42242" w14:textId="77777777" w:rsidR="00240D92" w:rsidRPr="0022416B" w:rsidRDefault="00B72E6A" w:rsidP="00C66B70">
      <w:pPr>
        <w:pStyle w:val="NormalnyWeb"/>
        <w:numPr>
          <w:ilvl w:val="0"/>
          <w:numId w:val="1"/>
        </w:numPr>
        <w:spacing w:before="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Przysługuje mi </w:t>
      </w:r>
      <w:r w:rsidR="00240D92" w:rsidRPr="003D0817">
        <w:rPr>
          <w:sz w:val="28"/>
          <w:szCs w:val="28"/>
        </w:rPr>
        <w:t>prawo wniesienia skargi do organu nadzorczego zajmującego się ochroną danych osobowych w</w:t>
      </w:r>
      <w:r>
        <w:rPr>
          <w:sz w:val="28"/>
          <w:szCs w:val="28"/>
        </w:rPr>
        <w:t xml:space="preserve"> państwie członkowskim mojego</w:t>
      </w:r>
      <w:r w:rsidR="00240D92" w:rsidRPr="003D0817">
        <w:rPr>
          <w:sz w:val="28"/>
          <w:szCs w:val="28"/>
        </w:rPr>
        <w:t xml:space="preserve"> zwykłego pobytu, miejsca pracy lub miejsca popełnienia domniemanego naruszenia. </w:t>
      </w:r>
    </w:p>
    <w:p w14:paraId="65930AA0" w14:textId="77777777" w:rsidR="00240D92" w:rsidRPr="003D0817" w:rsidRDefault="00240D92" w:rsidP="00C66B70">
      <w:pPr>
        <w:pStyle w:val="Akapitzlist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0817">
        <w:rPr>
          <w:rFonts w:ascii="Times New Roman" w:eastAsia="Times New Roman" w:hAnsi="Times New Roman" w:cs="Times New Roman"/>
          <w:sz w:val="28"/>
          <w:szCs w:val="28"/>
          <w:lang w:eastAsia="pl-PL"/>
        </w:rPr>
        <w:t>Biuro Prezesa Urzędu Ochrony Danych Osobowych (PUODO)</w:t>
      </w:r>
    </w:p>
    <w:p w14:paraId="550B955C" w14:textId="77777777" w:rsidR="00240D92" w:rsidRPr="003D0817" w:rsidRDefault="00240D92" w:rsidP="00C66B70">
      <w:pPr>
        <w:pStyle w:val="Akapitzlist"/>
        <w:spacing w:after="0" w:line="240" w:lineRule="auto"/>
        <w:ind w:left="85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0817">
        <w:rPr>
          <w:rFonts w:ascii="Times New Roman" w:eastAsia="Times New Roman" w:hAnsi="Times New Roman" w:cs="Times New Roman"/>
          <w:sz w:val="28"/>
          <w:szCs w:val="28"/>
          <w:lang w:eastAsia="pl-PL"/>
        </w:rPr>
        <w:t>ul. Stawki 2, 00-193 Warszawa</w:t>
      </w:r>
    </w:p>
    <w:p w14:paraId="386DC037" w14:textId="77777777" w:rsidR="00240D92" w:rsidRDefault="00240D92" w:rsidP="00C66B70">
      <w:pPr>
        <w:pStyle w:val="Akapitzlist"/>
        <w:spacing w:after="0" w:line="240" w:lineRule="auto"/>
        <w:ind w:left="85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081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Telefon: 22 860 70 86 </w:t>
      </w:r>
    </w:p>
    <w:p w14:paraId="6573D6FE" w14:textId="77777777" w:rsidR="00C66B70" w:rsidRDefault="00C66B70" w:rsidP="00C66B70">
      <w:pPr>
        <w:pStyle w:val="Akapitzlist"/>
        <w:spacing w:after="0" w:line="240" w:lineRule="auto"/>
        <w:ind w:left="85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80BC663" w14:textId="77777777" w:rsidR="00086C45" w:rsidRDefault="00086C45" w:rsidP="00C66B70">
      <w:pPr>
        <w:pStyle w:val="Akapitzlist"/>
        <w:spacing w:after="0" w:line="240" w:lineRule="auto"/>
        <w:ind w:left="85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6C67DF5" w14:textId="77777777" w:rsidR="00C66B70" w:rsidRDefault="00C66B70" w:rsidP="00C66B70">
      <w:pPr>
        <w:pStyle w:val="Akapitzlist"/>
        <w:spacing w:after="0" w:line="240" w:lineRule="auto"/>
        <w:ind w:left="85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7DB1078" w14:textId="77777777" w:rsidR="00C66B70" w:rsidRDefault="00C66B70" w:rsidP="00C66B70">
      <w:pPr>
        <w:pStyle w:val="Akapitzlist"/>
        <w:spacing w:after="0" w:line="240" w:lineRule="auto"/>
        <w:ind w:left="851"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…………………………………..</w:t>
      </w:r>
    </w:p>
    <w:p w14:paraId="5A13BE15" w14:textId="77777777" w:rsidR="00C66B70" w:rsidRPr="00086C45" w:rsidRDefault="00C66B70" w:rsidP="00C66B70">
      <w:pPr>
        <w:pStyle w:val="Akapitzlist"/>
        <w:spacing w:after="0" w:line="240" w:lineRule="auto"/>
        <w:ind w:left="7223" w:firstLine="56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6C4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 w:rsidR="00086C4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Pr="00086C4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/Imię i Nazwisko/</w:t>
      </w:r>
    </w:p>
    <w:p w14:paraId="42701A73" w14:textId="77777777" w:rsidR="00C84D2D" w:rsidRDefault="00C84D2D"/>
    <w:sectPr w:rsidR="00C84D2D" w:rsidSect="00C66B70">
      <w:pgSz w:w="11906" w:h="16838" w:code="9"/>
      <w:pgMar w:top="851" w:right="849" w:bottom="851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3068"/>
    <w:multiLevelType w:val="hybridMultilevel"/>
    <w:tmpl w:val="6D3A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5819"/>
    <w:multiLevelType w:val="hybridMultilevel"/>
    <w:tmpl w:val="1EDC5E4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F906778"/>
    <w:multiLevelType w:val="hybridMultilevel"/>
    <w:tmpl w:val="8ACEA6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DC2B3D"/>
    <w:multiLevelType w:val="hybridMultilevel"/>
    <w:tmpl w:val="0806174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E73"/>
    <w:rsid w:val="00086C45"/>
    <w:rsid w:val="00092D62"/>
    <w:rsid w:val="000E386D"/>
    <w:rsid w:val="00116900"/>
    <w:rsid w:val="00202C7D"/>
    <w:rsid w:val="0022416B"/>
    <w:rsid w:val="00240D92"/>
    <w:rsid w:val="00283C7B"/>
    <w:rsid w:val="003374DA"/>
    <w:rsid w:val="003C5A1F"/>
    <w:rsid w:val="003D0817"/>
    <w:rsid w:val="003F3731"/>
    <w:rsid w:val="00512E73"/>
    <w:rsid w:val="005368EA"/>
    <w:rsid w:val="007E441E"/>
    <w:rsid w:val="0096440C"/>
    <w:rsid w:val="00AF767E"/>
    <w:rsid w:val="00B72E6A"/>
    <w:rsid w:val="00C02591"/>
    <w:rsid w:val="00C66B70"/>
    <w:rsid w:val="00C710AF"/>
    <w:rsid w:val="00C84D2D"/>
    <w:rsid w:val="00D509C7"/>
    <w:rsid w:val="00DB1FAF"/>
    <w:rsid w:val="00DC3163"/>
    <w:rsid w:val="00E10379"/>
    <w:rsid w:val="00F2644D"/>
    <w:rsid w:val="00FA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417B"/>
  <w15:chartTrackingRefBased/>
  <w15:docId w15:val="{56607CD3-9687-4BA8-99D3-FF2DCDB3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12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1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12E73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12E7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73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0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7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4458-6542-4A6E-B29C-C3D475D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Iwona</cp:lastModifiedBy>
  <cp:revision>2</cp:revision>
  <cp:lastPrinted>2018-05-28T11:28:00Z</cp:lastPrinted>
  <dcterms:created xsi:type="dcterms:W3CDTF">2022-01-12T11:00:00Z</dcterms:created>
  <dcterms:modified xsi:type="dcterms:W3CDTF">2022-01-12T11:00:00Z</dcterms:modified>
</cp:coreProperties>
</file>