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5B0E" w14:textId="77777777" w:rsidR="00090E25" w:rsidRPr="007B1A22" w:rsidRDefault="00090E25" w:rsidP="00090E25">
      <w:pPr>
        <w:spacing w:after="0"/>
        <w:jc w:val="both"/>
        <w:rPr>
          <w:rFonts w:ascii="Calibri Light" w:hAnsi="Calibri Light" w:cs="Calibri Light"/>
          <w:b/>
          <w:sz w:val="24"/>
          <w:szCs w:val="24"/>
          <w:lang w:eastAsia="pl-PL"/>
        </w:rPr>
      </w:pPr>
      <w:r w:rsidRPr="007B1A22">
        <w:rPr>
          <w:rFonts w:ascii="Calibri Light" w:hAnsi="Calibri Light" w:cs="Calibri Light"/>
          <w:b/>
          <w:sz w:val="24"/>
          <w:szCs w:val="24"/>
          <w:lang w:eastAsia="pl-PL"/>
        </w:rPr>
        <w:t xml:space="preserve">Ankieta dotycząca Analizy Potrzeb projektu </w:t>
      </w:r>
      <w:r w:rsidRPr="007B1A22">
        <w:rPr>
          <w:rFonts w:ascii="Calibri Light" w:hAnsi="Calibri Light" w:cs="Calibri Light"/>
          <w:b/>
          <w:sz w:val="24"/>
          <w:szCs w:val="24"/>
        </w:rPr>
        <w:t>„Kurpiowski szlak sasanki i wiatraka”</w:t>
      </w:r>
      <w:r>
        <w:rPr>
          <w:rFonts w:ascii="Calibri Light" w:hAnsi="Calibri Light" w:cs="Calibri Light"/>
          <w:b/>
          <w:sz w:val="24"/>
          <w:szCs w:val="24"/>
        </w:rPr>
        <w:t xml:space="preserve"> polegającego na modernizacji szlaków </w:t>
      </w:r>
      <w:r w:rsidRPr="007B1A22">
        <w:rPr>
          <w:rFonts w:ascii="Calibri Light" w:hAnsi="Calibri Light" w:cs="Calibri Light"/>
          <w:sz w:val="24"/>
          <w:szCs w:val="24"/>
        </w:rPr>
        <w:t xml:space="preserve">„Szlak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„Rowerowy szlak Kurpiowskie Sacrum”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5887DAE3" w14:textId="77777777" w:rsidR="00090E25" w:rsidRPr="009F3BE2" w:rsidRDefault="00090E25" w:rsidP="00090E25">
      <w:pPr>
        <w:spacing w:after="0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1. Dane Demograficzne</w:t>
      </w:r>
    </w:p>
    <w:p w14:paraId="6EE51625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1.1. Wiek:</w:t>
      </w:r>
    </w:p>
    <w:p w14:paraId="658F87EB" w14:textId="01961267" w:rsidR="00090E25" w:rsidRPr="009F3BE2" w:rsidRDefault="00090E25" w:rsidP="00090E25">
      <w:pPr>
        <w:numPr>
          <w:ilvl w:val="0"/>
          <w:numId w:val="1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F7AAF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6" type="#_x0000_t75" style="width:18pt;height:15.6pt" o:ole="">
            <v:imagedata r:id="rId6" o:title=""/>
          </v:shape>
          <w:control r:id="rId7" w:name="DefaultOcxName" w:shapeid="_x0000_i1176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poniżej 18 lat</w:t>
      </w:r>
    </w:p>
    <w:p w14:paraId="4E5E3396" w14:textId="4E538B91" w:rsidR="00090E25" w:rsidRPr="009F3BE2" w:rsidRDefault="00090E25" w:rsidP="00090E25">
      <w:pPr>
        <w:numPr>
          <w:ilvl w:val="0"/>
          <w:numId w:val="1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0A45F30">
          <v:shape id="_x0000_i1175" type="#_x0000_t75" style="width:18pt;height:15.6pt" o:ole="">
            <v:imagedata r:id="rId6" o:title=""/>
          </v:shape>
          <w:control r:id="rId8" w:name="DefaultOcxName1" w:shapeid="_x0000_i1175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18-25 lat</w:t>
      </w:r>
    </w:p>
    <w:p w14:paraId="0EEDECF1" w14:textId="66EF7056" w:rsidR="00090E25" w:rsidRPr="009F3BE2" w:rsidRDefault="00090E25" w:rsidP="00090E25">
      <w:pPr>
        <w:numPr>
          <w:ilvl w:val="0"/>
          <w:numId w:val="1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5CE48715">
          <v:shape id="_x0000_i1174" type="#_x0000_t75" style="width:18pt;height:15.6pt" o:ole="">
            <v:imagedata r:id="rId6" o:title=""/>
          </v:shape>
          <w:control r:id="rId9" w:name="DefaultOcxName2" w:shapeid="_x0000_i1174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26-35 lat</w:t>
      </w:r>
    </w:p>
    <w:p w14:paraId="58A79F28" w14:textId="7FB4A60E" w:rsidR="00090E25" w:rsidRPr="009F3BE2" w:rsidRDefault="00090E25" w:rsidP="00090E25">
      <w:pPr>
        <w:numPr>
          <w:ilvl w:val="0"/>
          <w:numId w:val="1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461F17E1">
          <v:shape id="_x0000_i1173" type="#_x0000_t75" style="width:18pt;height:15.6pt" o:ole="">
            <v:imagedata r:id="rId6" o:title=""/>
          </v:shape>
          <w:control r:id="rId10" w:name="DefaultOcxName3" w:shapeid="_x0000_i1173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36-45 lat</w:t>
      </w:r>
    </w:p>
    <w:p w14:paraId="3191B7EB" w14:textId="113E6B3F" w:rsidR="00090E25" w:rsidRPr="009F3BE2" w:rsidRDefault="00090E25" w:rsidP="00090E25">
      <w:pPr>
        <w:numPr>
          <w:ilvl w:val="0"/>
          <w:numId w:val="1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31E3F81E">
          <v:shape id="_x0000_i1172" type="#_x0000_t75" style="width:18pt;height:15.6pt" o:ole="">
            <v:imagedata r:id="rId6" o:title=""/>
          </v:shape>
          <w:control r:id="rId11" w:name="DefaultOcxName4" w:shapeid="_x0000_i1172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46-55 lat</w:t>
      </w:r>
    </w:p>
    <w:p w14:paraId="3E498BE9" w14:textId="204F3833" w:rsidR="00090E25" w:rsidRPr="009F3BE2" w:rsidRDefault="00090E25" w:rsidP="00090E25">
      <w:pPr>
        <w:numPr>
          <w:ilvl w:val="0"/>
          <w:numId w:val="1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11B26786">
          <v:shape id="_x0000_i1171" type="#_x0000_t75" style="width:18pt;height:15.6pt" o:ole="">
            <v:imagedata r:id="rId6" o:title=""/>
          </v:shape>
          <w:control r:id="rId12" w:name="DefaultOcxName5" w:shapeid="_x0000_i1171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powyżej 55 lat</w:t>
      </w:r>
    </w:p>
    <w:p w14:paraId="268945CF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1.2. Płeć:</w:t>
      </w:r>
    </w:p>
    <w:p w14:paraId="7B47D9B5" w14:textId="4FE4B8F7" w:rsidR="00090E25" w:rsidRPr="009F3BE2" w:rsidRDefault="00090E25" w:rsidP="00090E25">
      <w:pPr>
        <w:numPr>
          <w:ilvl w:val="0"/>
          <w:numId w:val="2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043A443E">
          <v:shape id="_x0000_i1170" type="#_x0000_t75" style="width:18pt;height:15.6pt" o:ole="">
            <v:imagedata r:id="rId6" o:title=""/>
          </v:shape>
          <w:control r:id="rId13" w:name="DefaultOcxName6" w:shapeid="_x0000_i1170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Kobieta</w:t>
      </w:r>
    </w:p>
    <w:p w14:paraId="0E77E7D9" w14:textId="654CED31" w:rsidR="00090E25" w:rsidRPr="009F3BE2" w:rsidRDefault="00090E25" w:rsidP="00090E25">
      <w:pPr>
        <w:numPr>
          <w:ilvl w:val="0"/>
          <w:numId w:val="2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4A58B9B7">
          <v:shape id="_x0000_i1169" type="#_x0000_t75" style="width:18pt;height:15.6pt" o:ole="">
            <v:imagedata r:id="rId6" o:title=""/>
          </v:shape>
          <w:control r:id="rId14" w:name="DefaultOcxName7" w:shapeid="_x0000_i1169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Mężczyzna</w:t>
      </w:r>
    </w:p>
    <w:p w14:paraId="2906234F" w14:textId="718FCA16" w:rsidR="00090E25" w:rsidRPr="009F3BE2" w:rsidRDefault="00090E25" w:rsidP="00090E25">
      <w:pPr>
        <w:numPr>
          <w:ilvl w:val="0"/>
          <w:numId w:val="2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48D98E5A">
          <v:shape id="_x0000_i1168" type="#_x0000_t75" style="width:18pt;height:15.6pt" o:ole="">
            <v:imagedata r:id="rId6" o:title=""/>
          </v:shape>
          <w:control r:id="rId15" w:name="DefaultOcxName8" w:shapeid="_x0000_i1168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Inne</w:t>
      </w:r>
    </w:p>
    <w:p w14:paraId="6B855F5E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1.3. Miejsce zamieszkania:</w:t>
      </w:r>
    </w:p>
    <w:p w14:paraId="76A898E6" w14:textId="4F42BC64" w:rsidR="00090E25" w:rsidRPr="009F3BE2" w:rsidRDefault="00090E25" w:rsidP="00090E25">
      <w:pPr>
        <w:numPr>
          <w:ilvl w:val="0"/>
          <w:numId w:val="3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5D36E99C">
          <v:shape id="_x0000_i1167" type="#_x0000_t75" style="width:18pt;height:15.6pt" o:ole="">
            <v:imagedata r:id="rId6" o:title=""/>
          </v:shape>
          <w:control r:id="rId16" w:name="DefaultOcxName9" w:shapeid="_x0000_i1167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Miasto</w:t>
      </w:r>
    </w:p>
    <w:p w14:paraId="3CFEA438" w14:textId="12ED6575" w:rsidR="00090E25" w:rsidRPr="009F3BE2" w:rsidRDefault="00090E25" w:rsidP="00090E25">
      <w:pPr>
        <w:numPr>
          <w:ilvl w:val="0"/>
          <w:numId w:val="3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1EACFA7D">
          <v:shape id="_x0000_i1166" type="#_x0000_t75" style="width:18pt;height:15.6pt" o:ole="">
            <v:imagedata r:id="rId6" o:title=""/>
          </v:shape>
          <w:control r:id="rId17" w:name="DefaultOcxName10" w:shapeid="_x0000_i1166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Wieś</w:t>
      </w:r>
    </w:p>
    <w:p w14:paraId="0FEECB25" w14:textId="77777777" w:rsidR="00090E25" w:rsidRPr="009F3BE2" w:rsidRDefault="00090E25" w:rsidP="00090E25">
      <w:pPr>
        <w:spacing w:after="0"/>
        <w:jc w:val="both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2. Korzystanie ze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ego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Sacrum”</w:t>
      </w:r>
    </w:p>
    <w:p w14:paraId="56F3F2E7" w14:textId="77777777" w:rsidR="00090E25" w:rsidRPr="009F3BE2" w:rsidRDefault="00090E25" w:rsidP="00090E25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2.1. Jak często korzystasz z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infrastruktury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ego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Sacrum”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? Uwaga – uzupełnij w oparciu o stan na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koniec 2025 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rok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u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</w:p>
    <w:p w14:paraId="67BA650D" w14:textId="4B46B6EC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6D1247B4">
          <v:shape id="_x0000_i1165" type="#_x0000_t75" style="width:18pt;height:15.6pt" o:ole="">
            <v:imagedata r:id="rId6" o:title=""/>
          </v:shape>
          <w:control r:id="rId18" w:name="DefaultOcxName11" w:shapeid="_x0000_i1165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Codziennie</w:t>
      </w:r>
    </w:p>
    <w:p w14:paraId="74C39B75" w14:textId="0E2F8DCD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155AA5E">
          <v:shape id="_x0000_i1164" type="#_x0000_t75" style="width:18pt;height:15.6pt" o:ole="">
            <v:imagedata r:id="rId6" o:title=""/>
          </v:shape>
          <w:control r:id="rId19" w:name="DefaultOcxName12" w:shapeid="_x0000_i1164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Kilka razy w tygodniu</w:t>
      </w:r>
    </w:p>
    <w:p w14:paraId="0F2FBB63" w14:textId="0476C253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E75BA3A">
          <v:shape id="_x0000_i1163" type="#_x0000_t75" style="width:18pt;height:15.6pt" o:ole="">
            <v:imagedata r:id="rId6" o:title=""/>
          </v:shape>
          <w:control r:id="rId20" w:name="DefaultOcxName13" w:shapeid="_x0000_i1163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Kilka razy w miesiącu</w:t>
      </w:r>
    </w:p>
    <w:p w14:paraId="35347D63" w14:textId="63B24C89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05763A6F">
          <v:shape id="_x0000_i1162" type="#_x0000_t75" style="width:18pt;height:15.6pt" o:ole="">
            <v:imagedata r:id="rId6" o:title=""/>
          </v:shape>
          <w:control r:id="rId21" w:name="DefaultOcxName14" w:shapeid="_x0000_i1162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Rzadziej</w:t>
      </w:r>
    </w:p>
    <w:p w14:paraId="39BB1030" w14:textId="0101DCA7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3AC7570">
          <v:shape id="_x0000_i1161" type="#_x0000_t75" style="width:18pt;height:15.6pt" o:ole="">
            <v:imagedata r:id="rId6" o:title=""/>
          </v:shape>
          <w:control r:id="rId22" w:name="DefaultOcxName15" w:shapeid="_x0000_i1161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Nigdy</w:t>
      </w:r>
    </w:p>
    <w:p w14:paraId="5868D761" w14:textId="77777777" w:rsidR="00090E25" w:rsidRPr="009F3BE2" w:rsidRDefault="00090E25" w:rsidP="00090E25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2.2. W jakim celu najczęściej korzystasz ze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ego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Sacrum”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?</w:t>
      </w:r>
    </w:p>
    <w:p w14:paraId="491B8B31" w14:textId="365FBBA4" w:rsidR="00090E25" w:rsidRPr="009F3BE2" w:rsidRDefault="00090E25" w:rsidP="00090E25">
      <w:pPr>
        <w:numPr>
          <w:ilvl w:val="0"/>
          <w:numId w:val="5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A221D9C">
          <v:shape id="_x0000_i1160" type="#_x0000_t75" style="width:18pt;height:15.6pt" o:ole="">
            <v:imagedata r:id="rId6" o:title=""/>
          </v:shape>
          <w:control r:id="rId23" w:name="DefaultOcxName16" w:shapeid="_x0000_i1160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Dojazdy do pracy/szkoły</w:t>
      </w:r>
    </w:p>
    <w:p w14:paraId="40B7A04E" w14:textId="68FE7250" w:rsidR="00090E25" w:rsidRPr="009F3BE2" w:rsidRDefault="00090E25" w:rsidP="00090E25">
      <w:pPr>
        <w:numPr>
          <w:ilvl w:val="0"/>
          <w:numId w:val="5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9D6ADEE">
          <v:shape id="_x0000_i1159" type="#_x0000_t75" style="width:18pt;height:15.6pt" o:ole="">
            <v:imagedata r:id="rId6" o:title=""/>
          </v:shape>
          <w:control r:id="rId24" w:name="DefaultOcxName17" w:shapeid="_x0000_i1159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Rekreacja</w:t>
      </w:r>
    </w:p>
    <w:p w14:paraId="5F8DB171" w14:textId="3F5D6B7C" w:rsidR="00090E25" w:rsidRPr="009F3BE2" w:rsidRDefault="00090E25" w:rsidP="00090E25">
      <w:pPr>
        <w:numPr>
          <w:ilvl w:val="0"/>
          <w:numId w:val="5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3BDB6F82">
          <v:shape id="_x0000_i1158" type="#_x0000_t75" style="width:18pt;height:15.6pt" o:ole="">
            <v:imagedata r:id="rId6" o:title=""/>
          </v:shape>
          <w:control r:id="rId25" w:name="DefaultOcxName18" w:shapeid="_x0000_i1158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Trening sportowy</w:t>
      </w:r>
    </w:p>
    <w:p w14:paraId="59DD2579" w14:textId="18117688" w:rsidR="00090E25" w:rsidRPr="009F3BE2" w:rsidRDefault="00090E25" w:rsidP="00090E25">
      <w:pPr>
        <w:numPr>
          <w:ilvl w:val="0"/>
          <w:numId w:val="5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6C51A55E">
          <v:shape id="_x0000_i1157" type="#_x0000_t75" style="width:18pt;height:15.6pt" o:ole="">
            <v:imagedata r:id="rId6" o:title=""/>
          </v:shape>
          <w:control r:id="rId26" w:name="DefaultOcxName19" w:shapeid="_x0000_i1157"/>
        </w:objec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Turystyka</w:t>
      </w:r>
    </w:p>
    <w:p w14:paraId="13F3829A" w14:textId="2D1E1FF5" w:rsidR="00090E25" w:rsidRPr="009F3BE2" w:rsidRDefault="00090E25" w:rsidP="00090E25">
      <w:pPr>
        <w:numPr>
          <w:ilvl w:val="0"/>
          <w:numId w:val="5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1341EA82">
          <v:shape id="_x0000_i1156" type="#_x0000_t75" style="width:18pt;height:15.6pt" o:ole="">
            <v:imagedata r:id="rId6" o:title=""/>
          </v:shape>
          <w:control r:id="rId27" w:name="DefaultOcxName20" w:shapeid="_x0000_i1156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Inne (proszę określić): __________</w:t>
      </w:r>
    </w:p>
    <w:p w14:paraId="7FE61A25" w14:textId="77777777" w:rsidR="00090E25" w:rsidRPr="009F3BE2" w:rsidRDefault="00090E25" w:rsidP="00090E25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2.3. Czy obecn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y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Pr="007B1A22">
        <w:rPr>
          <w:rFonts w:ascii="Calibri Light" w:hAnsi="Calibri Light" w:cs="Calibri Light"/>
          <w:sz w:val="24"/>
          <w:szCs w:val="24"/>
        </w:rPr>
        <w:t xml:space="preserve">„Szlak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y</w:t>
      </w:r>
      <w:r w:rsidRPr="007B1A22">
        <w:rPr>
          <w:rFonts w:ascii="Calibri Light" w:hAnsi="Calibri Light" w:cs="Calibri Light"/>
          <w:sz w:val="24"/>
          <w:szCs w:val="24"/>
        </w:rPr>
        <w:t xml:space="preserve"> szlak Kurpiowskie Sacrum”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spełnia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ją 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Twoje potrzeby?</w:t>
      </w:r>
    </w:p>
    <w:p w14:paraId="3985F33B" w14:textId="2CBE242D" w:rsidR="00090E25" w:rsidRPr="009F3BE2" w:rsidRDefault="00090E25" w:rsidP="00090E25">
      <w:pPr>
        <w:numPr>
          <w:ilvl w:val="0"/>
          <w:numId w:val="6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62CE2B4E">
          <v:shape id="_x0000_i1155" type="#_x0000_t75" style="width:18pt;height:15.6pt" o:ole="">
            <v:imagedata r:id="rId6" o:title=""/>
          </v:shape>
          <w:control r:id="rId28" w:name="DefaultOcxName21" w:shapeid="_x0000_i1155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Tak</w:t>
      </w:r>
    </w:p>
    <w:p w14:paraId="62D0E696" w14:textId="14C76791" w:rsidR="00090E25" w:rsidRPr="009F3BE2" w:rsidRDefault="00090E25" w:rsidP="00090E25">
      <w:pPr>
        <w:numPr>
          <w:ilvl w:val="0"/>
          <w:numId w:val="6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lastRenderedPageBreak/>
        <w:object w:dxaOrig="1440" w:dyaOrig="1440" w14:anchorId="1A604460">
          <v:shape id="_x0000_i1154" type="#_x0000_t75" style="width:18pt;height:15.6pt" o:ole="">
            <v:imagedata r:id="rId6" o:title=""/>
          </v:shape>
          <w:control r:id="rId29" w:name="DefaultOcxName22" w:shapeid="_x0000_i1154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Nie (proszę wyjaśnić): __________</w:t>
      </w:r>
    </w:p>
    <w:p w14:paraId="032B05A0" w14:textId="77777777" w:rsidR="00090E25" w:rsidRPr="009F3BE2" w:rsidRDefault="00090E25" w:rsidP="00090E25">
      <w:pPr>
        <w:spacing w:after="0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3. Preferencje dotyczące 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m</w:t>
      </w:r>
      <w:r w:rsidRPr="009F3BE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odernizacji</w:t>
      </w:r>
    </w:p>
    <w:p w14:paraId="24838BA4" w14:textId="77777777" w:rsidR="00090E25" w:rsidRDefault="00090E25" w:rsidP="00090E25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3.1. Jakie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usprawnienia/modernizacje należy wprowadzić na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ym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Sacrum”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?</w:t>
      </w:r>
    </w:p>
    <w:p w14:paraId="6590D51D" w14:textId="6AF39FBE" w:rsidR="00090E25" w:rsidRDefault="00090E25" w:rsidP="00090E25">
      <w:pPr>
        <w:numPr>
          <w:ilvl w:val="0"/>
          <w:numId w:val="7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A2BE612">
          <v:shape id="_x0000_i1153" type="#_x0000_t75" style="width:18pt;height:15.6pt" o:ole="">
            <v:imagedata r:id="rId6" o:title=""/>
          </v:shape>
          <w:control r:id="rId30" w:name="DefaultOcxName23" w:shapeid="_x0000_i1153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Bezpieczeństwo (np. lepsze oświetlenie, sygnalizacja)</w:t>
      </w:r>
    </w:p>
    <w:p w14:paraId="004CB5C5" w14:textId="52706DFA" w:rsidR="00090E25" w:rsidRPr="009F3BE2" w:rsidRDefault="00090E25" w:rsidP="00090E25">
      <w:pPr>
        <w:numPr>
          <w:ilvl w:val="0"/>
          <w:numId w:val="7"/>
        </w:num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01264085">
          <v:shape id="_x0000_i1152" type="#_x0000_t75" style="width:18pt;height:15.6pt" o:ole="">
            <v:imagedata r:id="rId6" o:title=""/>
          </v:shape>
          <w:control r:id="rId31" w:name="DefaultOcxName242" w:shapeid="_x0000_i1152"/>
        </w:object>
      </w:r>
      <w:r w:rsidRPr="00DF0175">
        <w:rPr>
          <w:rFonts w:ascii="Calibri Light" w:eastAsia="Times New Roman" w:hAnsi="Calibri Light" w:cs="Calibri Light"/>
          <w:sz w:val="24"/>
          <w:szCs w:val="24"/>
        </w:rPr>
        <w:t>Jakość informacji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(np.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oznakowanie, czytelność informacji na szlaku, dostępność informacji w </w:t>
      </w:r>
      <w:proofErr w:type="spellStart"/>
      <w:r>
        <w:rPr>
          <w:rFonts w:ascii="Calibri Light" w:eastAsia="Times New Roman" w:hAnsi="Calibri Light" w:cs="Calibri Light"/>
          <w:sz w:val="24"/>
          <w:szCs w:val="24"/>
          <w:lang w:eastAsia="pl-PL"/>
        </w:rPr>
        <w:t>internecie</w:t>
      </w:r>
      <w:proofErr w:type="spellEnd"/>
      <w:r>
        <w:rPr>
          <w:rFonts w:ascii="Calibri Light" w:eastAsia="Times New Roman" w:hAnsi="Calibri Light" w:cs="Calibri Light"/>
          <w:sz w:val="24"/>
          <w:szCs w:val="24"/>
          <w:lang w:eastAsia="pl-PL"/>
        </w:rPr>
        <w:t>, prowadzenie szlakiem za pomocą GPS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)</w:t>
      </w:r>
    </w:p>
    <w:p w14:paraId="19E60030" w14:textId="718B3EED" w:rsidR="00090E25" w:rsidRPr="009F3BE2" w:rsidRDefault="00090E25" w:rsidP="00090E25">
      <w:pPr>
        <w:numPr>
          <w:ilvl w:val="0"/>
          <w:numId w:val="7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3385EB16">
          <v:shape id="_x0000_i1151" type="#_x0000_t75" style="width:18pt;height:15.6pt" o:ole="">
            <v:imagedata r:id="rId6" o:title=""/>
          </v:shape>
          <w:control r:id="rId32" w:name="DefaultOcxName24" w:shapeid="_x0000_i1151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Komfort (np. nawierzchnia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utwardzona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, szerokość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szlaku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)</w:t>
      </w:r>
    </w:p>
    <w:p w14:paraId="27A1FF11" w14:textId="46F81902" w:rsidR="00090E25" w:rsidRPr="009F3BE2" w:rsidRDefault="00090E25" w:rsidP="00090E25">
      <w:pPr>
        <w:numPr>
          <w:ilvl w:val="0"/>
          <w:numId w:val="7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33986A62">
          <v:shape id="_x0000_i1150" type="#_x0000_t75" style="width:18pt;height:15.6pt" o:ole="">
            <v:imagedata r:id="rId6" o:title=""/>
          </v:shape>
          <w:control r:id="rId33" w:name="DefaultOcxName25" w:shapeid="_x0000_i1150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Estetyka (np. otoczenie, zieleń)</w:t>
      </w:r>
    </w:p>
    <w:p w14:paraId="0CC2F7EA" w14:textId="18C77330" w:rsidR="00090E25" w:rsidRPr="009F3BE2" w:rsidRDefault="00090E25" w:rsidP="00090E25">
      <w:pPr>
        <w:numPr>
          <w:ilvl w:val="0"/>
          <w:numId w:val="7"/>
        </w:num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9360A33">
          <v:shape id="_x0000_i1149" type="#_x0000_t75" style="width:18pt;height:15.6pt" o:ole="">
            <v:imagedata r:id="rId6" o:title=""/>
          </v:shape>
          <w:control r:id="rId34" w:name="DefaultOcxName26" w:shapeid="_x0000_i1149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Infrastruktura dodatkowa (np. ławki, stojaki na rowery, punkty widokowe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, możliwość wypożyczenia roweru, parking dala samochodu, ładowanie samochodu elektrycznego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)</w:t>
      </w:r>
    </w:p>
    <w:p w14:paraId="2EAD95AA" w14:textId="6D078CC7" w:rsidR="00090E25" w:rsidRPr="009F3BE2" w:rsidRDefault="00090E25" w:rsidP="00090E25">
      <w:pPr>
        <w:numPr>
          <w:ilvl w:val="0"/>
          <w:numId w:val="7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93251DC">
          <v:shape id="_x0000_i1148" type="#_x0000_t75" style="width:18pt;height:15.6pt" o:ole="">
            <v:imagedata r:id="rId6" o:title=""/>
          </v:shape>
          <w:control r:id="rId35" w:name="DefaultOcxName27" w:shapeid="_x0000_i1148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Inne (proszę określić): __________</w:t>
      </w:r>
    </w:p>
    <w:p w14:paraId="54536370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3.2. Czy chciałbyś, aby na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szlakach były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dostępne dodatkowe usługi? Jeśli tak, jakie?</w:t>
      </w:r>
    </w:p>
    <w:p w14:paraId="1E1AA0DF" w14:textId="1C228566" w:rsidR="00090E25" w:rsidRPr="009F3BE2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0A7B2271">
          <v:shape id="_x0000_i1147" type="#_x0000_t75" style="width:18pt;height:15.6pt" o:ole="">
            <v:imagedata r:id="rId6" o:title=""/>
          </v:shape>
          <w:control r:id="rId36" w:name="DefaultOcxName28" w:shapeid="_x0000_i1147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Stacje napraw rowerów</w:t>
      </w:r>
    </w:p>
    <w:p w14:paraId="7E9A550A" w14:textId="7D8F23A2" w:rsidR="00090E25" w:rsidRPr="009F3BE2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30E50166">
          <v:shape id="_x0000_i1146" type="#_x0000_t75" style="width:18pt;height:15.6pt" o:ole="">
            <v:imagedata r:id="rId6" o:title=""/>
          </v:shape>
          <w:control r:id="rId37" w:name="DefaultOcxName29" w:shapeid="_x0000_i1146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Punkty gastronomiczne</w:t>
      </w:r>
    </w:p>
    <w:p w14:paraId="01BD4C29" w14:textId="132F5FFB" w:rsidR="00090E25" w:rsidRPr="009F3BE2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5C73704F">
          <v:shape id="_x0000_i1145" type="#_x0000_t75" style="width:18pt;height:15.6pt" o:ole="">
            <v:imagedata r:id="rId6" o:title=""/>
          </v:shape>
          <w:control r:id="rId38" w:name="DefaultOcxName30" w:shapeid="_x0000_i1145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Toalety publiczne</w:t>
      </w:r>
    </w:p>
    <w:p w14:paraId="561F672F" w14:textId="7C65AC03" w:rsidR="00090E25" w:rsidRPr="009F3BE2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53A860C3">
          <v:shape id="_x0000_i1144" type="#_x0000_t75" style="width:18pt;height:15.6pt" o:ole="">
            <v:imagedata r:id="rId6" o:title=""/>
          </v:shape>
          <w:control r:id="rId39" w:name="DefaultOcxName31" w:shapeid="_x0000_i1144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Punkty informacji turystycznej</w:t>
      </w:r>
    </w:p>
    <w:p w14:paraId="0DC648F3" w14:textId="2B1242B6" w:rsidR="00090E25" w:rsidRPr="0004186B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D94FF6A">
          <v:shape id="_x0000_i1143" type="#_x0000_t75" style="width:18pt;height:15.6pt" o:ole="">
            <v:imagedata r:id="rId6" o:title=""/>
          </v:shape>
          <w:control r:id="rId40" w:name="DefaultOcxName311" w:shapeid="_x0000_i1143"/>
        </w:objec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Możliwość organizacji eventu</w:t>
      </w:r>
    </w:p>
    <w:p w14:paraId="0AE958B7" w14:textId="0ED8D9D1" w:rsidR="00090E25" w:rsidRPr="009F3BE2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581778E5">
          <v:shape id="_x0000_i1142" type="#_x0000_t75" style="width:18pt;height:15.6pt" o:ole="">
            <v:imagedata r:id="rId6" o:title=""/>
          </v:shape>
          <w:control r:id="rId41" w:name="DefaultOcxName32" w:shapeid="_x0000_i1142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Wypożyczalnia rowerów</w:t>
      </w:r>
    </w:p>
    <w:p w14:paraId="34FD0E11" w14:textId="00B0A490" w:rsidR="00090E25" w:rsidRPr="009F3BE2" w:rsidRDefault="00090E25" w:rsidP="00090E25">
      <w:pPr>
        <w:numPr>
          <w:ilvl w:val="0"/>
          <w:numId w:val="8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1785DEE8">
          <v:shape id="_x0000_i1141" type="#_x0000_t75" style="width:18pt;height:15.6pt" o:ole="">
            <v:imagedata r:id="rId6" o:title=""/>
          </v:shape>
          <w:control r:id="rId42" w:name="DefaultOcxName33" w:shapeid="_x0000_i1141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Inne (proszę określić): __________</w:t>
      </w:r>
    </w:p>
    <w:p w14:paraId="6B1174BF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3.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3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. Jakie dodatkowe atrakcje i udogodnienia chciałbyś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wprowadzić na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ym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Sacrum”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?</w:t>
      </w:r>
    </w:p>
    <w:p w14:paraId="17B8A3AC" w14:textId="47B94C46" w:rsidR="00090E25" w:rsidRPr="009F3BE2" w:rsidRDefault="00090E25" w:rsidP="00090E25">
      <w:pPr>
        <w:numPr>
          <w:ilvl w:val="0"/>
          <w:numId w:val="9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05C52B79">
          <v:shape id="_x0000_i1140" type="#_x0000_t75" style="width:18pt;height:15.6pt" o:ole="">
            <v:imagedata r:id="rId6" o:title=""/>
          </v:shape>
          <w:control r:id="rId43" w:name="DefaultOcxName39" w:shapeid="_x0000_i1140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Miejsca do odpoczynku</w:t>
      </w:r>
    </w:p>
    <w:p w14:paraId="216BC0B2" w14:textId="1FA2AB96" w:rsidR="00090E25" w:rsidRPr="009F3BE2" w:rsidRDefault="00090E25" w:rsidP="00090E25">
      <w:pPr>
        <w:numPr>
          <w:ilvl w:val="0"/>
          <w:numId w:val="9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7821757B">
          <v:shape id="_x0000_i1139" type="#_x0000_t75" style="width:18pt;height:15.6pt" o:ole="">
            <v:imagedata r:id="rId6" o:title=""/>
          </v:shape>
          <w:control r:id="rId44" w:name="DefaultOcxName40" w:shapeid="_x0000_i1139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Tablice edukacyjne/informacyjne</w:t>
      </w:r>
    </w:p>
    <w:p w14:paraId="3DCC43E2" w14:textId="74CEF030" w:rsidR="00090E25" w:rsidRPr="009F3BE2" w:rsidRDefault="00090E25" w:rsidP="00090E25">
      <w:pPr>
        <w:numPr>
          <w:ilvl w:val="0"/>
          <w:numId w:val="9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36A4D630">
          <v:shape id="_x0000_i1138" type="#_x0000_t75" style="width:18pt;height:15.6pt" o:ole="">
            <v:imagedata r:id="rId6" o:title=""/>
          </v:shape>
          <w:control r:id="rId45" w:name="DefaultOcxName41" w:shapeid="_x0000_i1138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Ścieżki spacerowe i biegowe</w:t>
      </w:r>
    </w:p>
    <w:p w14:paraId="6054F90F" w14:textId="33DDA61C" w:rsidR="00090E25" w:rsidRPr="009F3BE2" w:rsidRDefault="00090E25" w:rsidP="00090E25">
      <w:pPr>
        <w:numPr>
          <w:ilvl w:val="0"/>
          <w:numId w:val="9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6CB9B57E">
          <v:shape id="_x0000_i1137" type="#_x0000_t75" style="width:18pt;height:15.6pt" o:ole="">
            <v:imagedata r:id="rId6" o:title=""/>
          </v:shape>
          <w:control r:id="rId46" w:name="DefaultOcxName42" w:shapeid="_x0000_i1137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Obserwatoria przyrody</w:t>
      </w:r>
    </w:p>
    <w:p w14:paraId="36E3AAFD" w14:textId="6F197F2F" w:rsidR="00090E25" w:rsidRPr="009F3BE2" w:rsidRDefault="00090E25" w:rsidP="00090E25">
      <w:pPr>
        <w:numPr>
          <w:ilvl w:val="0"/>
          <w:numId w:val="9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B749C9C">
          <v:shape id="_x0000_i1136" type="#_x0000_t75" style="width:18pt;height:15.6pt" o:ole="">
            <v:imagedata r:id="rId6" o:title=""/>
          </v:shape>
          <w:control r:id="rId47" w:name="DefaultOcxName43" w:shapeid="_x0000_i1136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Inne (proszę określić): __________</w:t>
      </w:r>
    </w:p>
    <w:p w14:paraId="57236D06" w14:textId="77777777" w:rsidR="00090E25" w:rsidRPr="009F3BE2" w:rsidRDefault="00090E25" w:rsidP="00090E25">
      <w:pPr>
        <w:spacing w:after="0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4. Ogólne Uwagi i Sugestie</w:t>
      </w:r>
    </w:p>
    <w:p w14:paraId="051A531A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4.1. Co najbardziej lubisz w obecn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ym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ym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Sacrum”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?</w:t>
      </w:r>
    </w:p>
    <w:p w14:paraId="5DF2D0B4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473D7570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33A8CDA3">
          <v:rect id="_x0000_i1025" style="width:0;height:1.5pt" o:hralign="center" o:hrstd="t" o:hr="t" fillcolor="#a0a0a0" stroked="f"/>
        </w:pict>
      </w:r>
    </w:p>
    <w:p w14:paraId="1BCF20AF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42588A0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6DE5AC32">
          <v:rect id="_x0000_i1026" style="width:0;height:1.5pt" o:hralign="center" o:hrstd="t" o:hr="t" fillcolor="#a0a0a0" stroked="f"/>
        </w:pict>
      </w:r>
    </w:p>
    <w:p w14:paraId="5EF76506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53EB7D9B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lastRenderedPageBreak/>
        <w:t>4.2. Jakie zmiany Twoim zdaniem są najbardziej konieczne?</w:t>
      </w:r>
    </w:p>
    <w:p w14:paraId="0C3E88C4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5611786E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1F0BED08">
          <v:rect id="_x0000_i1027" style="width:0;height:1.5pt" o:hralign="center" o:hrstd="t" o:hr="t" fillcolor="#a0a0a0" stroked="f"/>
        </w:pict>
      </w:r>
    </w:p>
    <w:p w14:paraId="7745FAC2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52B1ECC5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279110EB">
          <v:rect id="_x0000_i1028" style="width:0;height:1.5pt" o:hralign="center" o:hrstd="t" o:hr="t" fillcolor="#a0a0a0" stroked="f"/>
        </w:pict>
      </w:r>
    </w:p>
    <w:p w14:paraId="0ED52AFE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22DF1B8E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0342C604">
          <v:rect id="_x0000_i1029" style="width:0;height:1.5pt" o:hralign="center" o:hrstd="t" o:hr="t" fillcolor="#a0a0a0" stroked="f"/>
        </w:pict>
      </w:r>
    </w:p>
    <w:p w14:paraId="6430E2C9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4.3.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Podaj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swoje dodatkowe uwagi i sugestie dotyczące modernizacji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>ym</w:t>
      </w:r>
      <w:r w:rsidRPr="007B1A22">
        <w:rPr>
          <w:rFonts w:ascii="Calibri Light" w:hAnsi="Calibri Light" w:cs="Calibri Light"/>
          <w:sz w:val="24"/>
          <w:szCs w:val="24"/>
        </w:rPr>
        <w:t xml:space="preserve"> 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”:</w:t>
      </w:r>
    </w:p>
    <w:p w14:paraId="42792ECF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33B3353C">
          <v:rect id="_x0000_i1030" style="width:0;height:1.5pt" o:hralign="center" o:hrstd="t" o:hr="t" fillcolor="#a0a0a0" stroked="f"/>
        </w:pict>
      </w:r>
    </w:p>
    <w:p w14:paraId="3E05835B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48D10D3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pict w14:anchorId="7D0E17F6">
          <v:rect id="_x0000_i1031" style="width:0;height:1.5pt" o:hralign="center" o:hrstd="t" o:hr="t" fillcolor="#a0a0a0" stroked="f"/>
        </w:pict>
      </w:r>
    </w:p>
    <w:p w14:paraId="62CB5587" w14:textId="77777777" w:rsidR="00090E25" w:rsidRPr="009F3BE2" w:rsidRDefault="00090E25" w:rsidP="00090E25">
      <w:p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>4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.4. Jak często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zamierzasz korzystać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ze zmodernizowane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go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zgodnie z Twoimi uwagami </w:t>
      </w:r>
      <w:r w:rsidRPr="007B1A22">
        <w:rPr>
          <w:rFonts w:ascii="Calibri Light" w:hAnsi="Calibri Light" w:cs="Calibri Light"/>
          <w:sz w:val="24"/>
          <w:szCs w:val="24"/>
        </w:rPr>
        <w:t>„Szlak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 xml:space="preserve">ego </w:t>
      </w:r>
      <w:r w:rsidRPr="007B1A22">
        <w:rPr>
          <w:rFonts w:ascii="Calibri Light" w:hAnsi="Calibri Light" w:cs="Calibri Light"/>
          <w:sz w:val="24"/>
          <w:szCs w:val="24"/>
        </w:rPr>
        <w:t>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”?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:</w:t>
      </w:r>
    </w:p>
    <w:p w14:paraId="2D9D0505" w14:textId="74EA7231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0BA2F0E">
          <v:shape id="_x0000_i1135" type="#_x0000_t75" style="width:18pt;height:15.6pt" o:ole="">
            <v:imagedata r:id="rId6" o:title=""/>
          </v:shape>
          <w:control r:id="rId48" w:name="DefaultOcxName111" w:shapeid="_x0000_i1135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Codziennie</w:t>
      </w:r>
    </w:p>
    <w:p w14:paraId="7BD656A5" w14:textId="213661B7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21ABFB23">
          <v:shape id="_x0000_i1134" type="#_x0000_t75" style="width:18pt;height:15.6pt" o:ole="">
            <v:imagedata r:id="rId6" o:title=""/>
          </v:shape>
          <w:control r:id="rId49" w:name="DefaultOcxName121" w:shapeid="_x0000_i1134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Kilka razy w tygodniu</w:t>
      </w:r>
    </w:p>
    <w:p w14:paraId="68C7033B" w14:textId="1EC7A835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5DCE3964">
          <v:shape id="_x0000_i1133" type="#_x0000_t75" style="width:18pt;height:15.6pt" o:ole="">
            <v:imagedata r:id="rId6" o:title=""/>
          </v:shape>
          <w:control r:id="rId50" w:name="DefaultOcxName131" w:shapeid="_x0000_i1133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Kilka razy w miesiącu</w:t>
      </w:r>
    </w:p>
    <w:p w14:paraId="35D3E20D" w14:textId="79AA64A6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4B7C9CB3">
          <v:shape id="_x0000_i1132" type="#_x0000_t75" style="width:18pt;height:15.6pt" o:ole="">
            <v:imagedata r:id="rId6" o:title=""/>
          </v:shape>
          <w:control r:id="rId51" w:name="DefaultOcxName141" w:shapeid="_x0000_i1132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Rzadziej</w:t>
      </w:r>
    </w:p>
    <w:p w14:paraId="1C93CA9E" w14:textId="21B4F7B5" w:rsidR="00090E25" w:rsidRPr="009F3BE2" w:rsidRDefault="00090E25" w:rsidP="00090E25">
      <w:pPr>
        <w:numPr>
          <w:ilvl w:val="0"/>
          <w:numId w:val="4"/>
        </w:numPr>
        <w:spacing w:after="0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</w:rPr>
        <w:object w:dxaOrig="1440" w:dyaOrig="1440" w14:anchorId="06946409">
          <v:shape id="_x0000_i1131" type="#_x0000_t75" style="width:18pt;height:15.6pt" o:ole="">
            <v:imagedata r:id="rId6" o:title=""/>
          </v:shape>
          <w:control r:id="rId52" w:name="DefaultOcxName151" w:shapeid="_x0000_i1131"/>
        </w:objec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Nigdy</w:t>
      </w:r>
    </w:p>
    <w:p w14:paraId="6CD0C438" w14:textId="77777777" w:rsidR="00090E25" w:rsidRPr="009F3BE2" w:rsidRDefault="00090E25" w:rsidP="00090E25">
      <w:pPr>
        <w:spacing w:after="0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Dziękujemy za wypełnienie ankiety!</w:t>
      </w:r>
    </w:p>
    <w:p w14:paraId="20049AB9" w14:textId="77777777" w:rsidR="00090E25" w:rsidRPr="009F3BE2" w:rsidRDefault="00090E25" w:rsidP="00090E25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Twoje odpowiedzi pomogą nam w lepszym zrozumieniu potrzeb użytkowników i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dostosowaniu do Twoich potrzeb „</w:t>
      </w:r>
      <w:r w:rsidRPr="007B1A22">
        <w:rPr>
          <w:rFonts w:ascii="Calibri Light" w:hAnsi="Calibri Light" w:cs="Calibri Light"/>
          <w:sz w:val="24"/>
          <w:szCs w:val="24"/>
        </w:rPr>
        <w:t>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Przez Serce </w:t>
      </w:r>
      <w:proofErr w:type="spellStart"/>
      <w:r w:rsidRPr="007B1A22">
        <w:rPr>
          <w:rFonts w:ascii="Calibri Light" w:hAnsi="Calibri Light" w:cs="Calibri Light"/>
          <w:sz w:val="24"/>
          <w:szCs w:val="24"/>
        </w:rPr>
        <w:t>Kurpii</w:t>
      </w:r>
      <w:proofErr w:type="spellEnd"/>
      <w:r w:rsidRPr="007B1A22">
        <w:rPr>
          <w:rFonts w:ascii="Calibri Light" w:hAnsi="Calibri Light" w:cs="Calibri Light"/>
          <w:sz w:val="24"/>
          <w:szCs w:val="24"/>
        </w:rPr>
        <w:t>” oraz „Rowerow</w:t>
      </w:r>
      <w:r>
        <w:rPr>
          <w:rFonts w:ascii="Calibri Light" w:hAnsi="Calibri Light" w:cs="Calibri Light"/>
          <w:sz w:val="24"/>
          <w:szCs w:val="24"/>
        </w:rPr>
        <w:t xml:space="preserve">ego </w:t>
      </w:r>
      <w:r w:rsidRPr="007B1A22">
        <w:rPr>
          <w:rFonts w:ascii="Calibri Light" w:hAnsi="Calibri Light" w:cs="Calibri Light"/>
          <w:sz w:val="24"/>
          <w:szCs w:val="24"/>
        </w:rPr>
        <w:t>szlak</w:t>
      </w:r>
      <w:r>
        <w:rPr>
          <w:rFonts w:ascii="Calibri Light" w:hAnsi="Calibri Light" w:cs="Calibri Light"/>
          <w:sz w:val="24"/>
          <w:szCs w:val="24"/>
        </w:rPr>
        <w:t>u</w:t>
      </w:r>
      <w:r w:rsidRPr="007B1A22">
        <w:rPr>
          <w:rFonts w:ascii="Calibri Light" w:hAnsi="Calibri Light" w:cs="Calibri Light"/>
          <w:sz w:val="24"/>
          <w:szCs w:val="24"/>
        </w:rPr>
        <w:t xml:space="preserve"> Kurpiowskie Sacrum</w:t>
      </w:r>
      <w:r w:rsidRPr="009F3BE2">
        <w:rPr>
          <w:rFonts w:ascii="Calibri Light" w:eastAsia="Times New Roman" w:hAnsi="Calibri Light" w:cs="Calibri Light"/>
          <w:sz w:val="24"/>
          <w:szCs w:val="24"/>
          <w:lang w:eastAsia="pl-PL"/>
        </w:rPr>
        <w:t>”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</w:p>
    <w:p w14:paraId="6BB060C7" w14:textId="77777777" w:rsidR="00090E25" w:rsidRPr="009F3BE2" w:rsidRDefault="00090E25" w:rsidP="00090E25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07E00437" w14:textId="77777777" w:rsidR="00B24E59" w:rsidRDefault="00B24E59"/>
    <w:sectPr w:rsidR="00B2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1043F"/>
    <w:multiLevelType w:val="multilevel"/>
    <w:tmpl w:val="3DD8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83EE4"/>
    <w:multiLevelType w:val="multilevel"/>
    <w:tmpl w:val="F75C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35896"/>
    <w:multiLevelType w:val="multilevel"/>
    <w:tmpl w:val="8410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A6128"/>
    <w:multiLevelType w:val="multilevel"/>
    <w:tmpl w:val="2806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211751"/>
    <w:multiLevelType w:val="multilevel"/>
    <w:tmpl w:val="8538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51BE7"/>
    <w:multiLevelType w:val="multilevel"/>
    <w:tmpl w:val="4CEA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E5543"/>
    <w:multiLevelType w:val="multilevel"/>
    <w:tmpl w:val="4FF6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1772FE"/>
    <w:multiLevelType w:val="multilevel"/>
    <w:tmpl w:val="ABD2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D037F"/>
    <w:multiLevelType w:val="multilevel"/>
    <w:tmpl w:val="AF84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213798">
    <w:abstractNumId w:val="3"/>
  </w:num>
  <w:num w:numId="2" w16cid:durableId="1591083373">
    <w:abstractNumId w:val="0"/>
  </w:num>
  <w:num w:numId="3" w16cid:durableId="599145506">
    <w:abstractNumId w:val="4"/>
  </w:num>
  <w:num w:numId="4" w16cid:durableId="1943954315">
    <w:abstractNumId w:val="5"/>
  </w:num>
  <w:num w:numId="5" w16cid:durableId="738745407">
    <w:abstractNumId w:val="6"/>
  </w:num>
  <w:num w:numId="6" w16cid:durableId="840242146">
    <w:abstractNumId w:val="8"/>
  </w:num>
  <w:num w:numId="7" w16cid:durableId="312486026">
    <w:abstractNumId w:val="2"/>
  </w:num>
  <w:num w:numId="8" w16cid:durableId="1913194097">
    <w:abstractNumId w:val="1"/>
  </w:num>
  <w:num w:numId="9" w16cid:durableId="2118286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5-22"/>
    <w:docVar w:name="LE_Links" w:val="{CD5A0F38-7A46-484C-8F22-29E4636B8967}"/>
  </w:docVars>
  <w:rsids>
    <w:rsidRoot w:val="00090E25"/>
    <w:rsid w:val="00090E25"/>
    <w:rsid w:val="00324E6F"/>
    <w:rsid w:val="007C2573"/>
    <w:rsid w:val="00B24E59"/>
    <w:rsid w:val="00E97C73"/>
    <w:rsid w:val="00FB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C210"/>
  <w15:chartTrackingRefBased/>
  <w15:docId w15:val="{81961EC5-7680-4B9E-B31E-AAD5B2AE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E2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0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0E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E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E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0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0E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E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E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0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0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0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0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0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0E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E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0E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styles" Target="style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D5A0F38-7A46-484C-8F22-29E4636B89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691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 Parda</dc:creator>
  <cp:keywords/>
  <dc:description/>
  <cp:lastModifiedBy>Jarek Parda</cp:lastModifiedBy>
  <cp:revision>2</cp:revision>
  <dcterms:created xsi:type="dcterms:W3CDTF">2026-05-22T10:59:00Z</dcterms:created>
  <dcterms:modified xsi:type="dcterms:W3CDTF">2026-05-22T12:08:00Z</dcterms:modified>
</cp:coreProperties>
</file>